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C024" w14:textId="736AF9C9" w:rsidR="00531416" w:rsidRDefault="001F2E35" w:rsidP="00531416">
      <w:r w:rsidRPr="00E01875"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69FD8E13" wp14:editId="73BF0CE5">
            <wp:simplePos x="0" y="0"/>
            <wp:positionH relativeFrom="column">
              <wp:posOffset>4400550</wp:posOffset>
            </wp:positionH>
            <wp:positionV relativeFrom="page">
              <wp:posOffset>333375</wp:posOffset>
            </wp:positionV>
            <wp:extent cx="1534160" cy="1857375"/>
            <wp:effectExtent l="0" t="0" r="8890" b="9525"/>
            <wp:wrapNone/>
            <wp:docPr id="1377153204" name="Picture 13771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875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48F51E11" wp14:editId="66A8C3C3">
            <wp:simplePos x="0" y="0"/>
            <wp:positionH relativeFrom="column">
              <wp:posOffset>-714375</wp:posOffset>
            </wp:positionH>
            <wp:positionV relativeFrom="page">
              <wp:posOffset>238125</wp:posOffset>
            </wp:positionV>
            <wp:extent cx="1534160" cy="1857375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1569DB33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06182C3C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F96ECD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5F15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1780">
                              <w:rPr>
                                <w:b/>
                                <w:sz w:val="32"/>
                                <w:szCs w:val="32"/>
                              </w:rPr>
                              <w:t>January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06182C3C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Monday </w:t>
                      </w:r>
                      <w:r w:rsidR="00F96ECD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5F15A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F1780">
                        <w:rPr>
                          <w:b/>
                          <w:sz w:val="32"/>
                          <w:szCs w:val="32"/>
                        </w:rPr>
                        <w:t>January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2E9AAB6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01199DBA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5244A9F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611795E7" w14:textId="6D7D6088" w:rsidR="00F96ECD" w:rsidRDefault="00F96ECD" w:rsidP="00531416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F88492" wp14:editId="7DA835AE">
                <wp:simplePos x="0" y="0"/>
                <wp:positionH relativeFrom="margin">
                  <wp:posOffset>-714375</wp:posOffset>
                </wp:positionH>
                <wp:positionV relativeFrom="paragraph">
                  <wp:posOffset>373380</wp:posOffset>
                </wp:positionV>
                <wp:extent cx="6575425" cy="2238375"/>
                <wp:effectExtent l="0" t="0" r="15875" b="28575"/>
                <wp:wrapSquare wrapText="bothSides"/>
                <wp:docPr id="194067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F26E" w14:textId="4192677D" w:rsidR="004B6044" w:rsidRDefault="004B6044" w:rsidP="004B60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A6346">
                              <w:rPr>
                                <w:b/>
                                <w:sz w:val="32"/>
                                <w:szCs w:val="32"/>
                              </w:rPr>
                              <w:t>Registration P1 September 202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4DAB2F9D" w14:textId="046E7646" w:rsidR="004B6044" w:rsidRPr="003A6346" w:rsidRDefault="004B6044" w:rsidP="004B60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Applications open 10 January 2025 at 12noon!!</w:t>
                            </w:r>
                          </w:p>
                          <w:p w14:paraId="3B4E8914" w14:textId="4CC651C1" w:rsidR="004B6044" w:rsidRDefault="004B6044" w:rsidP="004B604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26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Application process is online this year and open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from the 10</w:t>
                            </w:r>
                            <w:r w:rsidRPr="00D126BD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126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the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 w:rsidRPr="00D126BD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126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January 2025</w:t>
                            </w:r>
                            <w:r w:rsidRPr="00D126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4EEDA572" w14:textId="73CB38B0" w:rsidR="004B6044" w:rsidRDefault="001762D1" w:rsidP="004B604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All</w:t>
                            </w:r>
                            <w:r w:rsidR="004B604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the information and guidance </w:t>
                            </w:r>
                            <w:proofErr w:type="gramStart"/>
                            <w:r w:rsidR="004B6044">
                              <w:rPr>
                                <w:b/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 w:rsidR="004B604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on the Education Authority website (link below)</w:t>
                            </w:r>
                          </w:p>
                          <w:p w14:paraId="0DF0F6CF" w14:textId="77777777" w:rsidR="004B6044" w:rsidRPr="00D126BD" w:rsidRDefault="004B6044" w:rsidP="004B604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4A4870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https://www.eani.org.uk/parents/admissions</w:t>
                              </w:r>
                            </w:hyperlink>
                          </w:p>
                          <w:p w14:paraId="7039285B" w14:textId="77777777" w:rsidR="004B6044" w:rsidRDefault="004B6044" w:rsidP="004B60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126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contact the school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D126BD">
                              <w:rPr>
                                <w:b/>
                                <w:sz w:val="20"/>
                                <w:szCs w:val="20"/>
                              </w:rPr>
                              <w:t>if you require any assistance in com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pleting the online application </w:t>
                            </w:r>
                            <w:r w:rsidRPr="00D126BD">
                              <w:rPr>
                                <w:b/>
                                <w:sz w:val="20"/>
                                <w:szCs w:val="20"/>
                              </w:rPr>
                              <w:t>or have any questions about the school.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028 27662664</w:t>
                            </w:r>
                          </w:p>
                          <w:p w14:paraId="5BCE1DFF" w14:textId="77777777" w:rsidR="004B6044" w:rsidRPr="00F858C0" w:rsidRDefault="004B6044" w:rsidP="004B6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492" id="Text Box 2" o:spid="_x0000_s1028" type="#_x0000_t202" style="position:absolute;margin-left:-56.25pt;margin-top:29.4pt;width:517.75pt;height:176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">
                <v:textbox>
                  <w:txbxContent>
                    <w:p w14:paraId="0ED2F26E" w14:textId="4192677D" w:rsidR="004B6044" w:rsidRDefault="004B6044" w:rsidP="004B604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A6346">
                        <w:rPr>
                          <w:b/>
                          <w:sz w:val="32"/>
                          <w:szCs w:val="32"/>
                        </w:rPr>
                        <w:t>Registration P1 September 202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4DAB2F9D" w14:textId="046E7646" w:rsidR="004B6044" w:rsidRPr="003A6346" w:rsidRDefault="004B6044" w:rsidP="004B604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Applications open 10 January 2025 at 12noon!!</w:t>
                      </w:r>
                    </w:p>
                    <w:p w14:paraId="3B4E8914" w14:textId="4CC651C1" w:rsidR="004B6044" w:rsidRDefault="004B6044" w:rsidP="004B604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126BD">
                        <w:rPr>
                          <w:b/>
                          <w:sz w:val="20"/>
                          <w:szCs w:val="20"/>
                        </w:rPr>
                        <w:t xml:space="preserve">Application process is online this year and open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from the 10</w:t>
                      </w:r>
                      <w:r w:rsidRPr="00D126BD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126BD">
                        <w:rPr>
                          <w:b/>
                          <w:sz w:val="20"/>
                          <w:szCs w:val="20"/>
                        </w:rPr>
                        <w:t xml:space="preserve"> to the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24</w:t>
                      </w:r>
                      <w:r w:rsidRPr="00D126BD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126BD">
                        <w:rPr>
                          <w:b/>
                          <w:sz w:val="20"/>
                          <w:szCs w:val="20"/>
                        </w:rPr>
                        <w:t xml:space="preserve"> of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January 2025</w:t>
                      </w:r>
                      <w:r w:rsidRPr="00D126BD">
                        <w:rPr>
                          <w:b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4EEDA572" w14:textId="73CB38B0" w:rsidR="004B6044" w:rsidRDefault="001762D1" w:rsidP="004B604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All</w:t>
                      </w:r>
                      <w:r w:rsidR="004B6044">
                        <w:rPr>
                          <w:b/>
                          <w:sz w:val="20"/>
                          <w:szCs w:val="20"/>
                        </w:rPr>
                        <w:t xml:space="preserve"> the information and guidance is on the Education Authority website (link below)</w:t>
                      </w:r>
                    </w:p>
                    <w:p w14:paraId="0DF0F6CF" w14:textId="77777777" w:rsidR="004B6044" w:rsidRPr="00D126BD" w:rsidRDefault="00334A57" w:rsidP="004B604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7" w:history="1">
                        <w:r w:rsidR="004B6044" w:rsidRPr="004A4870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https://www.eani.org.uk/parents/admissions</w:t>
                        </w:r>
                      </w:hyperlink>
                    </w:p>
                    <w:p w14:paraId="7039285B" w14:textId="77777777" w:rsidR="004B6044" w:rsidRDefault="004B6044" w:rsidP="004B60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126BD">
                        <w:rPr>
                          <w:b/>
                          <w:sz w:val="20"/>
                          <w:szCs w:val="20"/>
                        </w:rPr>
                        <w:t xml:space="preserve">Please contact the school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to </w:t>
                      </w:r>
                      <w:r w:rsidRPr="00D126BD">
                        <w:rPr>
                          <w:b/>
                          <w:sz w:val="20"/>
                          <w:szCs w:val="20"/>
                        </w:rPr>
                        <w:t>if you require any assistance in com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pleting the online application </w:t>
                      </w:r>
                      <w:r w:rsidRPr="00D126BD">
                        <w:rPr>
                          <w:b/>
                          <w:sz w:val="20"/>
                          <w:szCs w:val="20"/>
                        </w:rPr>
                        <w:t>or have any questions about the school.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028 27662664</w:t>
                      </w:r>
                    </w:p>
                    <w:p w14:paraId="5BCE1DFF" w14:textId="77777777" w:rsidR="004B6044" w:rsidRPr="00F858C0" w:rsidRDefault="004B6044" w:rsidP="004B604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DFEA6" w14:textId="7DED2D60" w:rsidR="00201B36" w:rsidRPr="00F96ECD" w:rsidRDefault="004B6044" w:rsidP="00F96ECD">
      <w:pPr>
        <w:spacing w:after="0" w:line="240" w:lineRule="auto"/>
        <w:jc w:val="center"/>
        <w:rPr>
          <w:rFonts w:cs="Arial"/>
          <w:b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51324B67">
                <wp:simplePos x="0" y="0"/>
                <wp:positionH relativeFrom="column">
                  <wp:posOffset>4453890</wp:posOffset>
                </wp:positionH>
                <wp:positionV relativeFrom="paragraph">
                  <wp:posOffset>2767330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29" type="#_x0000_t202" style="position:absolute;left:0;text-align:left;margin-left:350.7pt;margin-top:217.9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6ECD">
        <w:rPr>
          <w:b/>
        </w:rPr>
        <w:t>Catholic Schools Week</w:t>
      </w:r>
    </w:p>
    <w:p w14:paraId="02F59DCA" w14:textId="7C792E6D" w:rsidR="00531416" w:rsidRPr="00A05643" w:rsidRDefault="00334FB2" w:rsidP="00531416">
      <w:pPr>
        <w:spacing w:after="0" w:line="240" w:lineRule="auto"/>
        <w:rPr>
          <w:b/>
        </w:rPr>
      </w:pPr>
      <w:r>
        <w:rPr>
          <w:b/>
        </w:rPr>
        <w:t xml:space="preserve">Monday </w:t>
      </w:r>
      <w:r w:rsidR="00F96ECD">
        <w:rPr>
          <w:b/>
        </w:rPr>
        <w:t>20</w:t>
      </w:r>
      <w:r w:rsidR="002F6979">
        <w:rPr>
          <w:b/>
        </w:rPr>
        <w:t xml:space="preserve"> </w:t>
      </w:r>
      <w:r w:rsidR="004B6044">
        <w:rPr>
          <w:b/>
        </w:rPr>
        <w:t>January</w:t>
      </w:r>
    </w:p>
    <w:p w14:paraId="1F0B7B0B" w14:textId="3D7DCB10" w:rsidR="005442AB" w:rsidRDefault="00531416" w:rsidP="000A4D2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Dinner menu </w:t>
      </w:r>
      <w:r w:rsidR="001762D1">
        <w:rPr>
          <w:rFonts w:cs="Arial"/>
        </w:rPr>
        <w:t xml:space="preserve">Week </w:t>
      </w:r>
      <w:r w:rsidR="00F96ECD">
        <w:rPr>
          <w:rFonts w:cs="Arial"/>
        </w:rPr>
        <w:t>4</w:t>
      </w:r>
      <w:r w:rsidR="006435D8">
        <w:rPr>
          <w:rFonts w:cs="Arial"/>
        </w:rPr>
        <w:t>– for details see school website.</w:t>
      </w:r>
    </w:p>
    <w:p w14:paraId="4B65C41A" w14:textId="0D73F344" w:rsidR="00F96ECD" w:rsidRPr="00201B36" w:rsidRDefault="00F96ECD" w:rsidP="000A4D2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Whole school attending mass.</w:t>
      </w:r>
    </w:p>
    <w:p w14:paraId="2535C847" w14:textId="28F528DD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F96ECD">
        <w:rPr>
          <w:rFonts w:cs="Arial"/>
          <w:b/>
        </w:rPr>
        <w:t>21</w:t>
      </w:r>
      <w:r w:rsidR="002F6979">
        <w:rPr>
          <w:rFonts w:cs="Arial"/>
          <w:b/>
        </w:rPr>
        <w:t xml:space="preserve"> </w:t>
      </w:r>
      <w:r w:rsidR="004B6044">
        <w:rPr>
          <w:rFonts w:cs="Arial"/>
          <w:b/>
        </w:rPr>
        <w:t>January</w:t>
      </w:r>
    </w:p>
    <w:p w14:paraId="223F9708" w14:textId="6F0FFBD0" w:rsidR="001F2E35" w:rsidRDefault="001F2E35" w:rsidP="001F2E35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&amp; Guitar Tutor in</w:t>
      </w:r>
    </w:p>
    <w:p w14:paraId="14DD8C30" w14:textId="1DD8155C" w:rsidR="00F96ECD" w:rsidRPr="00334A57" w:rsidRDefault="00F96ECD" w:rsidP="00334A5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F96ECD">
        <w:rPr>
          <w:rFonts w:cs="Arial"/>
          <w:b/>
        </w:rPr>
        <w:t>Cross Country Event 11 am @ University</w:t>
      </w:r>
    </w:p>
    <w:p w14:paraId="63756037" w14:textId="77777777" w:rsidR="00F96ECD" w:rsidRDefault="00F96ECD" w:rsidP="00F96ECD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Swimming Class B (1.00-1.30pm) and Year 6 (1.30-2.00 pm) </w:t>
      </w:r>
    </w:p>
    <w:p w14:paraId="039E5CD6" w14:textId="77777777" w:rsidR="00F96ECD" w:rsidRDefault="00F96ECD" w:rsidP="00F96ECD">
      <w:pPr>
        <w:spacing w:after="0" w:line="240" w:lineRule="auto"/>
        <w:ind w:left="1080"/>
        <w:rPr>
          <w:rFonts w:cs="Arial"/>
          <w:b/>
        </w:rPr>
      </w:pPr>
      <w:r>
        <w:rPr>
          <w:rFonts w:cs="Arial"/>
          <w:b/>
        </w:rPr>
        <w:t>£3.50 per week</w:t>
      </w:r>
    </w:p>
    <w:p w14:paraId="13068A90" w14:textId="1EDFC860" w:rsidR="00B9598D" w:rsidRPr="00295FE2" w:rsidRDefault="00B9598D" w:rsidP="002E57BF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F96ECD">
        <w:rPr>
          <w:rFonts w:cs="Arial"/>
          <w:b/>
        </w:rPr>
        <w:t>22</w:t>
      </w:r>
      <w:r w:rsidR="002F6979">
        <w:rPr>
          <w:rFonts w:cs="Arial"/>
          <w:b/>
        </w:rPr>
        <w:t xml:space="preserve"> </w:t>
      </w:r>
      <w:r w:rsidR="004B6044">
        <w:rPr>
          <w:rFonts w:cs="Arial"/>
          <w:b/>
        </w:rPr>
        <w:t>January</w:t>
      </w:r>
    </w:p>
    <w:p w14:paraId="5EAEDB17" w14:textId="611CF68C" w:rsidR="001F2E35" w:rsidRPr="001F2E35" w:rsidRDefault="001F2E35" w:rsidP="001F2E35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Singing Tutor in</w:t>
      </w:r>
    </w:p>
    <w:p w14:paraId="10C590DC" w14:textId="07FA9088" w:rsidR="005442AB" w:rsidRPr="00201B36" w:rsidRDefault="004B6044" w:rsidP="00B9598D">
      <w:pPr>
        <w:numPr>
          <w:ilvl w:val="0"/>
          <w:numId w:val="1"/>
        </w:numPr>
        <w:spacing w:after="0" w:line="240" w:lineRule="auto"/>
      </w:pPr>
      <w:r>
        <w:t xml:space="preserve">Year 5 Basketball: (5 weeks - £2.00 per week or £10.00 for 5 weeks) </w:t>
      </w:r>
    </w:p>
    <w:p w14:paraId="13F17B02" w14:textId="69580AB1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F96ECD">
        <w:rPr>
          <w:rFonts w:cs="Arial"/>
          <w:b/>
        </w:rPr>
        <w:t>23</w:t>
      </w:r>
      <w:r w:rsidR="002F6979">
        <w:rPr>
          <w:rFonts w:cs="Arial"/>
          <w:b/>
        </w:rPr>
        <w:t xml:space="preserve"> </w:t>
      </w:r>
      <w:r w:rsidR="004B6044">
        <w:rPr>
          <w:rFonts w:cs="Arial"/>
          <w:b/>
        </w:rPr>
        <w:t>January</w:t>
      </w:r>
    </w:p>
    <w:p w14:paraId="3BEA428B" w14:textId="670E2045" w:rsidR="005442AB" w:rsidRPr="00201B36" w:rsidRDefault="005442AB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</w:p>
    <w:p w14:paraId="7218EF76" w14:textId="2D30485E" w:rsidR="00295FE2" w:rsidRPr="00A05643" w:rsidRDefault="00B9598D" w:rsidP="004B6044">
      <w:pPr>
        <w:spacing w:after="0" w:line="240" w:lineRule="auto"/>
        <w:rPr>
          <w:rFonts w:cs="Arial"/>
        </w:rPr>
      </w:pPr>
      <w:r w:rsidRPr="00A05643">
        <w:rPr>
          <w:rFonts w:cs="Arial"/>
          <w:b/>
        </w:rPr>
        <w:t xml:space="preserve">Friday </w:t>
      </w:r>
      <w:r w:rsidR="00F96ECD">
        <w:rPr>
          <w:rFonts w:cs="Arial"/>
          <w:b/>
        </w:rPr>
        <w:t>2</w:t>
      </w:r>
      <w:r w:rsidR="0066291A">
        <w:rPr>
          <w:rFonts w:cs="Arial"/>
          <w:b/>
        </w:rPr>
        <w:t>4</w:t>
      </w:r>
      <w:r w:rsidR="004B6044">
        <w:rPr>
          <w:rFonts w:cs="Arial"/>
          <w:b/>
        </w:rPr>
        <w:t xml:space="preserve"> January</w:t>
      </w:r>
    </w:p>
    <w:p w14:paraId="5ABAFECC" w14:textId="0CA69ED7" w:rsidR="00653824" w:rsidRPr="00653824" w:rsidRDefault="004B6044" w:rsidP="0065382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Principal Awards</w:t>
      </w:r>
    </w:p>
    <w:p w14:paraId="0C5AEA84" w14:textId="2CCBB460" w:rsidR="00653824" w:rsidRDefault="00653824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Netball Practice</w:t>
      </w:r>
    </w:p>
    <w:p w14:paraId="4DFB0D75" w14:textId="5293EFFC" w:rsidR="00201B36" w:rsidRPr="00F96ECD" w:rsidRDefault="004B6044" w:rsidP="00A05643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Football 2-3 pm (£1 per week/£10 for 10 weeks)</w:t>
      </w:r>
    </w:p>
    <w:p w14:paraId="7D92B05E" w14:textId="7AEC1553" w:rsidR="002418BB" w:rsidRPr="00A05643" w:rsidRDefault="00531416" w:rsidP="00A05643">
      <w:pPr>
        <w:spacing w:after="0" w:line="240" w:lineRule="auto"/>
        <w:rPr>
          <w:b/>
        </w:rPr>
      </w:pPr>
      <w:r w:rsidRPr="00A05643">
        <w:rPr>
          <w:b/>
        </w:rPr>
        <w:t>Up and coming information &amp; dates for your Diary</w:t>
      </w:r>
    </w:p>
    <w:p w14:paraId="6D134FC5" w14:textId="3B35CDB6" w:rsidR="002B43B9" w:rsidRPr="002B43B9" w:rsidRDefault="004B6044" w:rsidP="00C20783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Mid Term </w:t>
      </w:r>
      <w:r w:rsidR="002B43B9" w:rsidRPr="002B43B9">
        <w:rPr>
          <w:rFonts w:cs="Arial"/>
          <w:b/>
        </w:rPr>
        <w:t>Break 202</w:t>
      </w:r>
      <w:r>
        <w:rPr>
          <w:rFonts w:cs="Arial"/>
          <w:b/>
        </w:rPr>
        <w:t>5</w:t>
      </w:r>
      <w:r w:rsidR="002B43B9" w:rsidRPr="002B43B9">
        <w:rPr>
          <w:rFonts w:cs="Arial"/>
          <w:b/>
        </w:rPr>
        <w:t>:</w:t>
      </w:r>
    </w:p>
    <w:p w14:paraId="4B0969D9" w14:textId="76E2BE60" w:rsidR="00DF6047" w:rsidRDefault="004B6044" w:rsidP="00045815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Monday 10 </w:t>
      </w:r>
      <w:r w:rsidR="001762D1">
        <w:rPr>
          <w:rFonts w:cs="Arial"/>
        </w:rPr>
        <w:t>February –</w:t>
      </w:r>
      <w:r w:rsidR="002B43B9">
        <w:rPr>
          <w:rFonts w:cs="Arial"/>
        </w:rPr>
        <w:t xml:space="preserve"> Friday </w:t>
      </w:r>
      <w:r>
        <w:rPr>
          <w:rFonts w:cs="Arial"/>
        </w:rPr>
        <w:t>14</w:t>
      </w:r>
      <w:r w:rsidR="002B43B9">
        <w:rPr>
          <w:rFonts w:cs="Arial"/>
        </w:rPr>
        <w:t xml:space="preserve"> </w:t>
      </w:r>
      <w:r>
        <w:rPr>
          <w:rFonts w:cs="Arial"/>
        </w:rPr>
        <w:t>February</w:t>
      </w:r>
      <w:r w:rsidR="002B43B9">
        <w:rPr>
          <w:rFonts w:cs="Arial"/>
        </w:rPr>
        <w:t xml:space="preserve"> (inclusive)</w:t>
      </w:r>
    </w:p>
    <w:p w14:paraId="5B5CAAE1" w14:textId="247BB528" w:rsidR="006F2216" w:rsidRDefault="006F2216" w:rsidP="006F2216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Monday 17 &amp; Tuesday 18 March – St Patrick’s Day</w:t>
      </w:r>
    </w:p>
    <w:p w14:paraId="0D145C33" w14:textId="3E4D6B25" w:rsidR="006F2216" w:rsidRPr="00334FB2" w:rsidRDefault="006F2216" w:rsidP="006F2216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  <w:b/>
        </w:rPr>
        <w:t>Easter</w:t>
      </w:r>
      <w:r w:rsidRPr="00334FB2">
        <w:rPr>
          <w:rFonts w:cs="Arial"/>
          <w:b/>
        </w:rPr>
        <w:t xml:space="preserve"> Break 202</w:t>
      </w:r>
      <w:r>
        <w:rPr>
          <w:rFonts w:cs="Arial"/>
          <w:b/>
        </w:rPr>
        <w:t>5</w:t>
      </w:r>
      <w:r w:rsidRPr="00334FB2">
        <w:rPr>
          <w:rFonts w:cs="Arial"/>
          <w:b/>
        </w:rPr>
        <w:t>:</w:t>
      </w:r>
    </w:p>
    <w:p w14:paraId="6121B790" w14:textId="056F311A" w:rsidR="006F2216" w:rsidRDefault="006F2216" w:rsidP="006F2216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12 noon Thursday 17 </w:t>
      </w:r>
      <w:r w:rsidR="001762D1">
        <w:rPr>
          <w:rFonts w:cs="Arial"/>
        </w:rPr>
        <w:t>April –</w:t>
      </w:r>
      <w:r>
        <w:rPr>
          <w:rFonts w:cs="Arial"/>
        </w:rPr>
        <w:t xml:space="preserve"> Friday 25 April (inclusive)</w:t>
      </w:r>
    </w:p>
    <w:p w14:paraId="1B327CD7" w14:textId="77777777" w:rsidR="00201B36" w:rsidRDefault="00201B36" w:rsidP="00531416">
      <w:pPr>
        <w:spacing w:after="0"/>
        <w:jc w:val="both"/>
        <w:outlineLvl w:val="0"/>
        <w:rPr>
          <w:rFonts w:cs="Arial"/>
        </w:rPr>
      </w:pPr>
    </w:p>
    <w:p w14:paraId="54B0FD7E" w14:textId="0A48107D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Have a very enjoyable </w:t>
      </w:r>
      <w:r w:rsidR="00F0057F">
        <w:rPr>
          <w:rFonts w:cs="Arial"/>
        </w:rPr>
        <w:t>weekend</w:t>
      </w:r>
      <w:r>
        <w:rPr>
          <w:rFonts w:cs="Arial"/>
        </w:rPr>
        <w:t xml:space="preserve"> and thanks for your continued support.</w:t>
      </w:r>
    </w:p>
    <w:p w14:paraId="2C5F6AA6" w14:textId="638B3074" w:rsidR="00BB29D8" w:rsidRDefault="00531416" w:rsidP="00881B52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0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40IA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7D26931D" w14:textId="5951966F" w:rsidR="00B9598D" w:rsidRPr="00E7753B" w:rsidRDefault="00201B36" w:rsidP="00E7753B">
      <w:pPr>
        <w:sectPr w:rsidR="00B9598D" w:rsidRPr="00E7753B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E631F8D" wp14:editId="3938DAA7">
                <wp:simplePos x="0" y="0"/>
                <wp:positionH relativeFrom="column">
                  <wp:posOffset>2581275</wp:posOffset>
                </wp:positionH>
                <wp:positionV relativeFrom="paragraph">
                  <wp:posOffset>2933700</wp:posOffset>
                </wp:positionV>
                <wp:extent cx="3390900" cy="15811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A9A4" w14:textId="71870489" w:rsidR="00590380" w:rsidRDefault="00F96ECD" w:rsidP="006110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Save the Date!!</w:t>
                            </w:r>
                          </w:p>
                          <w:p w14:paraId="390AC320" w14:textId="58B6E813" w:rsidR="00F96ECD" w:rsidRDefault="00F96ECD" w:rsidP="006110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Grandparents’ Day </w:t>
                            </w:r>
                          </w:p>
                          <w:p w14:paraId="0FE1DD88" w14:textId="09B67976" w:rsidR="00F96ECD" w:rsidRDefault="00F96ECD" w:rsidP="006110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Wednesday 5</w:t>
                            </w:r>
                            <w:r w:rsidRPr="00F96ECD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February </w:t>
                            </w:r>
                          </w:p>
                          <w:p w14:paraId="17C7EB71" w14:textId="173B4837" w:rsidR="00F96ECD" w:rsidRPr="0068053D" w:rsidRDefault="00F96ECD" w:rsidP="00F96EC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More details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1F8D" id="_x0000_s1031" type="#_x0000_t202" style="position:absolute;margin-left:203.25pt;margin-top:231pt;width:267pt;height:124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">
                <v:textbox>
                  <w:txbxContent>
                    <w:p w14:paraId="54B6A9A4" w14:textId="71870489" w:rsidR="00590380" w:rsidRDefault="00F96ECD" w:rsidP="006110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Save the Date!!</w:t>
                      </w:r>
                    </w:p>
                    <w:p w14:paraId="390AC320" w14:textId="58B6E813" w:rsidR="00F96ECD" w:rsidRDefault="00F96ECD" w:rsidP="006110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Grandparents’ Day </w:t>
                      </w:r>
                    </w:p>
                    <w:p w14:paraId="0FE1DD88" w14:textId="09B67976" w:rsidR="00F96ECD" w:rsidRDefault="00F96ECD" w:rsidP="006110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Wednesday 5</w:t>
                      </w:r>
                      <w:r w:rsidRPr="00F96ECD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February </w:t>
                      </w:r>
                    </w:p>
                    <w:p w14:paraId="17C7EB71" w14:textId="173B4837" w:rsidR="00F96ECD" w:rsidRPr="0068053D" w:rsidRDefault="00F96ECD" w:rsidP="00F96EC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More details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A187F61" wp14:editId="20D3F21F">
                <wp:simplePos x="0" y="0"/>
                <wp:positionH relativeFrom="column">
                  <wp:posOffset>-742950</wp:posOffset>
                </wp:positionH>
                <wp:positionV relativeFrom="paragraph">
                  <wp:posOffset>2933065</wp:posOffset>
                </wp:positionV>
                <wp:extent cx="3152775" cy="4257675"/>
                <wp:effectExtent l="0" t="0" r="28575" b="28575"/>
                <wp:wrapNone/>
                <wp:docPr id="1368198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6B1A" w14:textId="77777777" w:rsidR="009E46C1" w:rsidRPr="00743D55" w:rsidRDefault="009E46C1" w:rsidP="009E46C1">
                            <w:pPr>
                              <w:pStyle w:val="NoSpacing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43D55">
                              <w:rPr>
                                <w:sz w:val="44"/>
                                <w:szCs w:val="44"/>
                              </w:rPr>
                              <w:t>Catholic Schools Week Alive in Christ!</w:t>
                            </w:r>
                          </w:p>
                          <w:p w14:paraId="33A2B271" w14:textId="77777777" w:rsidR="009E46C1" w:rsidRPr="00743D55" w:rsidRDefault="009E46C1" w:rsidP="009E46C1">
                            <w:pPr>
                              <w:pStyle w:val="NoSpacing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43D55">
                              <w:rPr>
                                <w:sz w:val="44"/>
                                <w:szCs w:val="44"/>
                              </w:rPr>
                              <w:t>19–25 January 2025</w:t>
                            </w:r>
                          </w:p>
                          <w:p w14:paraId="03A46568" w14:textId="77777777" w:rsidR="009E46C1" w:rsidRDefault="009E46C1" w:rsidP="009E46C1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</w:p>
                          <w:p w14:paraId="73A8527E" w14:textId="668341B6" w:rsidR="009E46C1" w:rsidRDefault="009E46C1" w:rsidP="009E46C1">
                            <w:pPr>
                              <w:pStyle w:val="NoSpacing"/>
                              <w:jc w:val="center"/>
                              <w:rPr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DBFA2B" wp14:editId="752F01FB">
                                  <wp:extent cx="2124715" cy="1590675"/>
                                  <wp:effectExtent l="0" t="0" r="8890" b="0"/>
                                  <wp:docPr id="18598254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982548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6721" cy="1599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2D550E" w14:textId="77777777" w:rsidR="009E46C1" w:rsidRDefault="009E46C1" w:rsidP="009E46C1">
                            <w:pPr>
                              <w:pStyle w:val="NoSpacing"/>
                              <w:rPr>
                                <w:lang w:eastAsia="en-GB"/>
                              </w:rPr>
                            </w:pPr>
                          </w:p>
                          <w:p w14:paraId="7269358D" w14:textId="77777777" w:rsidR="009E46C1" w:rsidRPr="009E46C1" w:rsidRDefault="009E46C1" w:rsidP="009E46C1">
                            <w:pPr>
                              <w:pStyle w:val="NoSpacing"/>
                              <w:jc w:val="center"/>
                            </w:pPr>
                            <w:r w:rsidRPr="009E46C1">
                              <w:t>Monday: Life to the Full in Our Community of Friends</w:t>
                            </w:r>
                          </w:p>
                          <w:p w14:paraId="4938686B" w14:textId="77777777" w:rsidR="009E46C1" w:rsidRPr="009E46C1" w:rsidRDefault="009E46C1" w:rsidP="009E46C1">
                            <w:pPr>
                              <w:pStyle w:val="NoSpacing"/>
                              <w:jc w:val="center"/>
                            </w:pPr>
                            <w:r w:rsidRPr="009E46C1">
                              <w:t>Tuesday: Life to the Full in Our Faith Community</w:t>
                            </w:r>
                          </w:p>
                          <w:p w14:paraId="140AB700" w14:textId="77777777" w:rsidR="009E46C1" w:rsidRPr="009E46C1" w:rsidRDefault="009E46C1" w:rsidP="009E46C1">
                            <w:pPr>
                              <w:pStyle w:val="NoSpacing"/>
                              <w:jc w:val="center"/>
                            </w:pPr>
                            <w:r w:rsidRPr="009E46C1">
                              <w:t>Wednesday: Life to the Full in Our Families</w:t>
                            </w:r>
                          </w:p>
                          <w:p w14:paraId="7A1B4494" w14:textId="77777777" w:rsidR="009E46C1" w:rsidRPr="009E46C1" w:rsidRDefault="009E46C1" w:rsidP="009E46C1">
                            <w:pPr>
                              <w:pStyle w:val="NoSpacing"/>
                              <w:jc w:val="center"/>
                            </w:pPr>
                            <w:r w:rsidRPr="009E46C1">
                              <w:t>Thursday: Life to the Full, for and with Others</w:t>
                            </w:r>
                          </w:p>
                          <w:p w14:paraId="0322C9D8" w14:textId="77777777" w:rsidR="009E46C1" w:rsidRPr="009E46C1" w:rsidRDefault="009E46C1" w:rsidP="009E46C1">
                            <w:pPr>
                              <w:pStyle w:val="NoSpacing"/>
                              <w:jc w:val="center"/>
                              <w:rPr>
                                <w:lang w:eastAsia="en-GB"/>
                              </w:rPr>
                            </w:pPr>
                            <w:r w:rsidRPr="009E46C1">
                              <w:t>Friday: Life to the Full for the Common Good of All</w:t>
                            </w:r>
                          </w:p>
                          <w:p w14:paraId="5D72DCC6" w14:textId="77777777" w:rsidR="00E47BF9" w:rsidRPr="00731313" w:rsidRDefault="00E47BF9" w:rsidP="00E47BF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8C906B" w14:textId="77777777" w:rsidR="00E47BF9" w:rsidRDefault="00E47BF9" w:rsidP="00E47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7F61" id="_x0000_s1032" type="#_x0000_t202" style="position:absolute;margin-left:-58.5pt;margin-top:230.95pt;width:248.25pt;height:335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ZKFAIAACcEAAAOAAAAZHJzL2Uyb0RvYy54bWysU9tu2zAMfR+wfxD0vtjx4qQ14hRdugwD&#10;ugvQ7QNkWY6FyaImKbGzry8lu2l2exmmB4EUqUPykFzfDJ0iR2GdBF3S+SylRGgOtdT7kn79snt1&#10;R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">
                <v:textbox>
                  <w:txbxContent>
                    <w:p w14:paraId="701D6B1A" w14:textId="77777777" w:rsidR="009E46C1" w:rsidRPr="00743D55" w:rsidRDefault="009E46C1" w:rsidP="009E46C1">
                      <w:pPr>
                        <w:pStyle w:val="NoSpacing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43D55">
                        <w:rPr>
                          <w:sz w:val="44"/>
                          <w:szCs w:val="44"/>
                        </w:rPr>
                        <w:t>Catholic Schools Week Alive in Christ!</w:t>
                      </w:r>
                    </w:p>
                    <w:p w14:paraId="33A2B271" w14:textId="77777777" w:rsidR="009E46C1" w:rsidRPr="00743D55" w:rsidRDefault="009E46C1" w:rsidP="009E46C1">
                      <w:pPr>
                        <w:pStyle w:val="NoSpacing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43D55">
                        <w:rPr>
                          <w:sz w:val="44"/>
                          <w:szCs w:val="44"/>
                        </w:rPr>
                        <w:t>19–25 January 2025</w:t>
                      </w:r>
                    </w:p>
                    <w:p w14:paraId="03A46568" w14:textId="77777777" w:rsidR="009E46C1" w:rsidRDefault="009E46C1" w:rsidP="009E46C1">
                      <w:pPr>
                        <w:pStyle w:val="NoSpacing"/>
                        <w:rPr>
                          <w:lang w:eastAsia="en-GB"/>
                        </w:rPr>
                      </w:pPr>
                    </w:p>
                    <w:p w14:paraId="73A8527E" w14:textId="668341B6" w:rsidR="009E46C1" w:rsidRDefault="009E46C1" w:rsidP="009E46C1">
                      <w:pPr>
                        <w:pStyle w:val="NoSpacing"/>
                        <w:jc w:val="center"/>
                        <w:rPr>
                          <w:lang w:eastAsia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DBFA2B" wp14:editId="752F01FB">
                            <wp:extent cx="2124715" cy="1590675"/>
                            <wp:effectExtent l="0" t="0" r="8890" b="0"/>
                            <wp:docPr id="18598254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982548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6721" cy="1599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2D550E" w14:textId="77777777" w:rsidR="009E46C1" w:rsidRDefault="009E46C1" w:rsidP="009E46C1">
                      <w:pPr>
                        <w:pStyle w:val="NoSpacing"/>
                        <w:rPr>
                          <w:lang w:eastAsia="en-GB"/>
                        </w:rPr>
                      </w:pPr>
                    </w:p>
                    <w:p w14:paraId="7269358D" w14:textId="77777777" w:rsidR="009E46C1" w:rsidRPr="009E46C1" w:rsidRDefault="009E46C1" w:rsidP="009E46C1">
                      <w:pPr>
                        <w:pStyle w:val="NoSpacing"/>
                        <w:jc w:val="center"/>
                      </w:pPr>
                      <w:r w:rsidRPr="009E46C1">
                        <w:t>Monday: Life to the Full in Our Community of Friends</w:t>
                      </w:r>
                    </w:p>
                    <w:p w14:paraId="4938686B" w14:textId="77777777" w:rsidR="009E46C1" w:rsidRPr="009E46C1" w:rsidRDefault="009E46C1" w:rsidP="009E46C1">
                      <w:pPr>
                        <w:pStyle w:val="NoSpacing"/>
                        <w:jc w:val="center"/>
                      </w:pPr>
                      <w:r w:rsidRPr="009E46C1">
                        <w:t>Tuesday: Life to the Full in Our Faith Community</w:t>
                      </w:r>
                    </w:p>
                    <w:p w14:paraId="140AB700" w14:textId="77777777" w:rsidR="009E46C1" w:rsidRPr="009E46C1" w:rsidRDefault="009E46C1" w:rsidP="009E46C1">
                      <w:pPr>
                        <w:pStyle w:val="NoSpacing"/>
                        <w:jc w:val="center"/>
                      </w:pPr>
                      <w:r w:rsidRPr="009E46C1">
                        <w:t>Wednesday: Life to the Full in Our Families</w:t>
                      </w:r>
                    </w:p>
                    <w:p w14:paraId="7A1B4494" w14:textId="77777777" w:rsidR="009E46C1" w:rsidRPr="009E46C1" w:rsidRDefault="009E46C1" w:rsidP="009E46C1">
                      <w:pPr>
                        <w:pStyle w:val="NoSpacing"/>
                        <w:jc w:val="center"/>
                      </w:pPr>
                      <w:r w:rsidRPr="009E46C1">
                        <w:t>Thursday: Life to the Full, for and with Others</w:t>
                      </w:r>
                    </w:p>
                    <w:p w14:paraId="0322C9D8" w14:textId="77777777" w:rsidR="009E46C1" w:rsidRPr="009E46C1" w:rsidRDefault="009E46C1" w:rsidP="009E46C1">
                      <w:pPr>
                        <w:pStyle w:val="NoSpacing"/>
                        <w:jc w:val="center"/>
                        <w:rPr>
                          <w:lang w:eastAsia="en-GB"/>
                        </w:rPr>
                      </w:pPr>
                      <w:r w:rsidRPr="009E46C1">
                        <w:t>Friday: Life to the Full for the Common Good of All</w:t>
                      </w:r>
                    </w:p>
                    <w:p w14:paraId="5D72DCC6" w14:textId="77777777" w:rsidR="00E47BF9" w:rsidRPr="00731313" w:rsidRDefault="00E47BF9" w:rsidP="00E47BF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8C906B" w14:textId="77777777" w:rsidR="00E47BF9" w:rsidRDefault="00E47BF9" w:rsidP="00E47BF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C1CF1BE" wp14:editId="44F6D246">
                <wp:simplePos x="0" y="0"/>
                <wp:positionH relativeFrom="margin">
                  <wp:posOffset>-762000</wp:posOffset>
                </wp:positionH>
                <wp:positionV relativeFrom="paragraph">
                  <wp:posOffset>9525</wp:posOffset>
                </wp:positionV>
                <wp:extent cx="6734175" cy="27622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EEFBD" w14:textId="7851B4A3" w:rsidR="006F2216" w:rsidRPr="006F2216" w:rsidRDefault="006F2216" w:rsidP="006F2216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F2216">
                              <w:rPr>
                                <w:b/>
                                <w:sz w:val="40"/>
                                <w:szCs w:val="40"/>
                              </w:rPr>
                              <w:t>Post Primary Transfer 2025</w:t>
                            </w:r>
                          </w:p>
                          <w:p w14:paraId="61200F4F" w14:textId="77777777" w:rsidR="006F2216" w:rsidRPr="00C33672" w:rsidRDefault="006F2216" w:rsidP="006F2216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1F1D448" w14:textId="77777777" w:rsidR="00000E08" w:rsidRDefault="00000E08" w:rsidP="006F221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F82809" w14:textId="231EDC30" w:rsidR="006F2216" w:rsidRPr="006F2216" w:rsidRDefault="006F2216" w:rsidP="006F221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application process for P7 children transferring to post-primary school in September 2025 is opening on Tuesday 28 January 12noon.</w:t>
                            </w:r>
                          </w:p>
                          <w:p w14:paraId="3C24AF0C" w14:textId="77777777" w:rsidR="006F2216" w:rsidRPr="006F2216" w:rsidRDefault="006F2216" w:rsidP="006F221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5C27AA" w14:textId="2019B522" w:rsidR="006F2216" w:rsidRPr="006F2216" w:rsidRDefault="00201B36" w:rsidP="006F221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6F2216"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ppl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ication is</w:t>
                            </w:r>
                            <w:r w:rsidR="006F2216"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online via the EA website www.eani.org.uk between 12.00 noon on Tuesday 30 January and 12 noon on Thursday 20 February 2025.</w:t>
                            </w:r>
                          </w:p>
                          <w:p w14:paraId="4C553F9C" w14:textId="77777777" w:rsidR="00A05643" w:rsidRPr="006F2216" w:rsidRDefault="00A05643" w:rsidP="00A0564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716A3B" w14:textId="3FED2AB2" w:rsidR="006F2216" w:rsidRPr="006F2216" w:rsidRDefault="006F2216" w:rsidP="00A0564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2216">
                              <w:rPr>
                                <w:b/>
                                <w:sz w:val="28"/>
                                <w:szCs w:val="28"/>
                              </w:rPr>
                              <w:t>Further Information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F1BE" id="_x0000_s1033" type="#_x0000_t202" style="position:absolute;margin-left:-60pt;margin-top:.75pt;width:530.25pt;height:217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">
                <v:textbox>
                  <w:txbxContent>
                    <w:p w14:paraId="7C5EEFBD" w14:textId="7851B4A3" w:rsidR="006F2216" w:rsidRPr="006F2216" w:rsidRDefault="006F2216" w:rsidP="006F2216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F2216">
                        <w:rPr>
                          <w:b/>
                          <w:sz w:val="40"/>
                          <w:szCs w:val="40"/>
                        </w:rPr>
                        <w:t>Post Primary Transfer 2025</w:t>
                      </w:r>
                    </w:p>
                    <w:p w14:paraId="61200F4F" w14:textId="77777777" w:rsidR="006F2216" w:rsidRPr="00C33672" w:rsidRDefault="006F2216" w:rsidP="006F2216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1F1D448" w14:textId="77777777" w:rsidR="00000E08" w:rsidRDefault="00000E08" w:rsidP="006F2216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5F82809" w14:textId="231EDC30" w:rsidR="006F2216" w:rsidRPr="006F2216" w:rsidRDefault="006F2216" w:rsidP="006F2216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>The application process for P7 children transferring to post-primary school in September 2025 is opening on Tuesday 28 January 12noon.</w:t>
                      </w:r>
                    </w:p>
                    <w:p w14:paraId="3C24AF0C" w14:textId="77777777" w:rsidR="006F2216" w:rsidRPr="006F2216" w:rsidRDefault="006F2216" w:rsidP="006F2216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5C27AA" w14:textId="2019B522" w:rsidR="006F2216" w:rsidRPr="006F2216" w:rsidRDefault="00201B36" w:rsidP="006F2216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6F2216" w:rsidRPr="006F2216">
                        <w:rPr>
                          <w:b/>
                          <w:bCs/>
                          <w:sz w:val="28"/>
                          <w:szCs w:val="28"/>
                        </w:rPr>
                        <w:t>ppl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ication is</w:t>
                      </w:r>
                      <w:r w:rsidR="006F2216" w:rsidRPr="006F2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online via the EA website www.eani.org.uk between 12.00 noon on Tuesday 30 January and 12 noon on Thursday 20 February 2025.</w:t>
                      </w:r>
                    </w:p>
                    <w:p w14:paraId="4C553F9C" w14:textId="77777777" w:rsidR="00A05643" w:rsidRPr="006F2216" w:rsidRDefault="00A05643" w:rsidP="00A0564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B716A3B" w14:textId="3FED2AB2" w:rsidR="006F2216" w:rsidRPr="006F2216" w:rsidRDefault="006F2216" w:rsidP="00A0564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2216">
                        <w:rPr>
                          <w:b/>
                          <w:sz w:val="28"/>
                          <w:szCs w:val="28"/>
                        </w:rPr>
                        <w:t>Further Information to follow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E6CB47" w14:textId="52414247" w:rsidR="00AB711A" w:rsidRDefault="00F96E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248A16C" wp14:editId="56411A68">
                <wp:simplePos x="0" y="0"/>
                <wp:positionH relativeFrom="column">
                  <wp:posOffset>2581275</wp:posOffset>
                </wp:positionH>
                <wp:positionV relativeFrom="paragraph">
                  <wp:posOffset>1449705</wp:posOffset>
                </wp:positionV>
                <wp:extent cx="3390900" cy="1609725"/>
                <wp:effectExtent l="0" t="0" r="19050" b="28575"/>
                <wp:wrapSquare wrapText="bothSides"/>
                <wp:docPr id="239903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7AC3" w14:textId="77777777" w:rsidR="00DF6047" w:rsidRPr="008920D6" w:rsidRDefault="00DF6047" w:rsidP="00DF60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2024-25</w:t>
                            </w:r>
                          </w:p>
                          <w:p w14:paraId="7AD36739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1B2BF47D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004F1FC7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7682C9E4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12881D4E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0AD8E360" w14:textId="45EEF1D4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2E57BF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3D978988" w14:textId="77777777" w:rsidR="00DF6047" w:rsidRDefault="00DF6047" w:rsidP="00DF6047">
                            <w:pPr>
                              <w:ind w:left="2880" w:hanging="1440"/>
                            </w:pPr>
                          </w:p>
                          <w:p w14:paraId="7983EDF6" w14:textId="77777777" w:rsidR="00DF6047" w:rsidRDefault="00DF6047" w:rsidP="00DF604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554CE21D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B542C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8C319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D168E2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B15A06" w14:textId="77777777" w:rsidR="00DF6047" w:rsidRPr="0046756A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A16C" id="_x0000_s1034" type="#_x0000_t202" style="position:absolute;margin-left:203.25pt;margin-top:114.15pt;width:267pt;height:126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">
                <v:textbox>
                  <w:txbxContent>
                    <w:p w14:paraId="4AD57AC3" w14:textId="77777777" w:rsidR="00DF6047" w:rsidRPr="008920D6" w:rsidRDefault="00DF6047" w:rsidP="00DF60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2024-25</w:t>
                      </w:r>
                    </w:p>
                    <w:p w14:paraId="7AD36739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1B2BF47D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004F1FC7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7682C9E4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12881D4E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0AD8E360" w14:textId="45EEF1D4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 xml:space="preserve">Saturday </w:t>
                      </w:r>
                      <w:r w:rsidR="002E57BF">
                        <w:rPr>
                          <w:sz w:val="24"/>
                          <w:szCs w:val="24"/>
                        </w:rPr>
                        <w:t>17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May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3D978988" w14:textId="77777777" w:rsidR="00DF6047" w:rsidRDefault="00DF6047" w:rsidP="00DF6047">
                      <w:pPr>
                        <w:ind w:left="2880" w:hanging="1440"/>
                      </w:pPr>
                    </w:p>
                    <w:p w14:paraId="7983EDF6" w14:textId="77777777" w:rsidR="00DF6047" w:rsidRDefault="00DF6047" w:rsidP="00DF604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554CE21D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8B542C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28C319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D168E2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B15A06" w14:textId="77777777" w:rsidR="00DF6047" w:rsidRPr="0046756A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1B3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A313017" wp14:editId="1900E99A">
                <wp:simplePos x="0" y="0"/>
                <wp:positionH relativeFrom="column">
                  <wp:posOffset>2581275</wp:posOffset>
                </wp:positionH>
                <wp:positionV relativeFrom="paragraph">
                  <wp:posOffset>3135630</wp:posOffset>
                </wp:positionV>
                <wp:extent cx="3390900" cy="2314575"/>
                <wp:effectExtent l="0" t="0" r="19050" b="28575"/>
                <wp:wrapSquare wrapText="bothSides"/>
                <wp:docPr id="1172311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3567" w14:textId="77777777" w:rsidR="00201B36" w:rsidRP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1B36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Year 4 Holy Communion Class</w:t>
                            </w:r>
                          </w:p>
                          <w:p w14:paraId="2D4C7E45" w14:textId="7BB802E6" w:rsidR="00201B36" w:rsidRPr="0068053D" w:rsidRDefault="00201B36" w:rsidP="00201B3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8053D">
                              <w:rPr>
                                <w:rFonts w:cstheme="minorHAnsi"/>
                              </w:rPr>
                              <w:t>After Mass we invite all primary school aged children and their parents to join us in the parish hall for craft activities (and a cup of coffee for the parents!)</w:t>
                            </w:r>
                          </w:p>
                          <w:p w14:paraId="6A94EC57" w14:textId="51C61A75" w:rsidR="00201B36" w:rsidRPr="004270FD" w:rsidRDefault="00201B36" w:rsidP="00201B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This </w:t>
                            </w:r>
                            <w:r w:rsidR="001762D1"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Memory Sundays</w:t>
                            </w:r>
                          </w:p>
                          <w:p w14:paraId="7DB29B13" w14:textId="48BB2B58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January 26th</w:t>
                            </w:r>
                            <w:r w:rsidR="001762D1" w:rsidRPr="0068053D">
                              <w:t>, 2025</w:t>
                            </w:r>
                          </w:p>
                          <w:p w14:paraId="47F41B71" w14:textId="3594703B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February 23rd</w:t>
                            </w:r>
                            <w:r w:rsidR="001762D1" w:rsidRPr="0068053D">
                              <w:t>, 2025</w:t>
                            </w:r>
                          </w:p>
                          <w:p w14:paraId="7ACD9B7C" w14:textId="6B991AEA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March 16th</w:t>
                            </w:r>
                            <w:r w:rsidR="001762D1" w:rsidRPr="0068053D">
                              <w:t>, 2025</w:t>
                            </w:r>
                          </w:p>
                          <w:p w14:paraId="3CD2D14B" w14:textId="54E6EB80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April 13th</w:t>
                            </w:r>
                            <w:r w:rsidR="001762D1" w:rsidRPr="0068053D">
                              <w:t>, 2025</w:t>
                            </w:r>
                          </w:p>
                          <w:p w14:paraId="7EB3FDCA" w14:textId="2460C71B" w:rsidR="00201B36" w:rsidRPr="004270F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June 22nd</w:t>
                            </w:r>
                            <w:r w:rsidR="001762D1" w:rsidRPr="0068053D">
                              <w:t>, 2025</w:t>
                            </w:r>
                          </w:p>
                          <w:p w14:paraId="5A1C1C87" w14:textId="77777777" w:rsid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37F417C" w14:textId="77777777" w:rsidR="00201B36" w:rsidRPr="0068053D" w:rsidRDefault="00201B36" w:rsidP="00201B3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All at the 9.30am Mass</w:t>
                            </w:r>
                          </w:p>
                          <w:p w14:paraId="751E03B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1B82A3A2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7DCC5165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B7DD7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7552F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BA8C4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645FD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3017" id="_x0000_s1035" type="#_x0000_t202" style="position:absolute;margin-left:203.25pt;margin-top:246.9pt;width:267pt;height:182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4iFAIAACc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">
                <v:textbox>
                  <w:txbxContent>
                    <w:p w14:paraId="314B3567" w14:textId="77777777" w:rsidR="00201B36" w:rsidRP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201B36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Year 4 Holy Communion Class</w:t>
                      </w:r>
                    </w:p>
                    <w:p w14:paraId="2D4C7E45" w14:textId="7BB802E6" w:rsidR="00201B36" w:rsidRPr="0068053D" w:rsidRDefault="00201B36" w:rsidP="00201B36">
                      <w:pPr>
                        <w:jc w:val="center"/>
                        <w:rPr>
                          <w:rFonts w:cstheme="minorHAnsi"/>
                        </w:rPr>
                      </w:pPr>
                      <w:r w:rsidRPr="0068053D">
                        <w:rPr>
                          <w:rFonts w:cstheme="minorHAnsi"/>
                        </w:rPr>
                        <w:t>After Mass we invite all primary school aged children and their parents to join us in the parish hall for craft activities (and a cup of coffee for the parents!)</w:t>
                      </w:r>
                    </w:p>
                    <w:p w14:paraId="6A94EC57" w14:textId="51C61A75" w:rsidR="00201B36" w:rsidRPr="004270FD" w:rsidRDefault="00201B36" w:rsidP="00201B36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This </w:t>
                      </w:r>
                      <w:r w:rsidR="001762D1" w:rsidRPr="004270FD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Memory Sundays</w:t>
                      </w:r>
                    </w:p>
                    <w:p w14:paraId="7DB29B13" w14:textId="48BB2B58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January 26th</w:t>
                      </w:r>
                      <w:r w:rsidR="001762D1" w:rsidRPr="0068053D">
                        <w:t>, 2025</w:t>
                      </w:r>
                    </w:p>
                    <w:p w14:paraId="47F41B71" w14:textId="3594703B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February 23rd</w:t>
                      </w:r>
                      <w:r w:rsidR="001762D1" w:rsidRPr="0068053D">
                        <w:t>, 2025</w:t>
                      </w:r>
                    </w:p>
                    <w:p w14:paraId="7ACD9B7C" w14:textId="6B991AEA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March 16th</w:t>
                      </w:r>
                      <w:r w:rsidR="001762D1" w:rsidRPr="0068053D">
                        <w:t>, 2025</w:t>
                      </w:r>
                    </w:p>
                    <w:p w14:paraId="3CD2D14B" w14:textId="54E6EB80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April 13th</w:t>
                      </w:r>
                      <w:r w:rsidR="001762D1" w:rsidRPr="0068053D">
                        <w:t>, 2025</w:t>
                      </w:r>
                    </w:p>
                    <w:p w14:paraId="7EB3FDCA" w14:textId="2460C71B" w:rsidR="00201B36" w:rsidRPr="004270F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June 22nd</w:t>
                      </w:r>
                      <w:r w:rsidR="001762D1" w:rsidRPr="0068053D">
                        <w:t>, 2025</w:t>
                      </w:r>
                    </w:p>
                    <w:p w14:paraId="5A1C1C87" w14:textId="77777777" w:rsid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</w:p>
                    <w:p w14:paraId="037F417C" w14:textId="77777777" w:rsidR="00201B36" w:rsidRPr="0068053D" w:rsidRDefault="00201B36" w:rsidP="00201B36">
                      <w:pPr>
                        <w:jc w:val="center"/>
                        <w:rPr>
                          <w:rFonts w:cstheme="minorHAnsi"/>
                        </w:rPr>
                      </w:pP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All at the 9.30am Mass</w:t>
                      </w:r>
                    </w:p>
                    <w:p w14:paraId="751E03BF" w14:textId="77777777" w:rsidR="00000E08" w:rsidRDefault="00000E08" w:rsidP="00000E08">
                      <w:pPr>
                        <w:ind w:left="2880" w:hanging="1440"/>
                      </w:pPr>
                    </w:p>
                    <w:p w14:paraId="1B82A3A2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7DCC5165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5B7DD7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F7552F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BA8C4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D645FD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1B3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05B7943" wp14:editId="55BBBA3D">
                <wp:simplePos x="0" y="0"/>
                <wp:positionH relativeFrom="column">
                  <wp:posOffset>2581275</wp:posOffset>
                </wp:positionH>
                <wp:positionV relativeFrom="paragraph">
                  <wp:posOffset>5576570</wp:posOffset>
                </wp:positionV>
                <wp:extent cx="3390900" cy="1333500"/>
                <wp:effectExtent l="0" t="0" r="19050" b="19050"/>
                <wp:wrapSquare wrapText="bothSides"/>
                <wp:docPr id="370804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8117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Pupil Absence</w:t>
                            </w:r>
                          </w:p>
                          <w:p w14:paraId="46433BB4" w14:textId="77777777" w:rsidR="00000E08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C56350B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If your child is absent from school please contact the school office on the first day of absence, give the reason for absence and possible duration. </w:t>
                            </w:r>
                          </w:p>
                          <w:p w14:paraId="323DB9DE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6529337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78A980F3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19C4E71C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E2E853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F7991B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B9A2A8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A1FEEA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7943" id="_x0000_s1036" type="#_x0000_t202" style="position:absolute;margin-left:203.25pt;margin-top:439.1pt;width:267pt;height:10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">
                <v:textbox>
                  <w:txbxContent>
                    <w:p w14:paraId="7D768117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F08FA">
                        <w:rPr>
                          <w:b/>
                          <w:bCs/>
                          <w:sz w:val="24"/>
                          <w:szCs w:val="24"/>
                        </w:rPr>
                        <w:t>Pupil Absence</w:t>
                      </w:r>
                    </w:p>
                    <w:p w14:paraId="46433BB4" w14:textId="77777777" w:rsidR="00000E08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C56350B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 xml:space="preserve">If your child is absent from school please contact the school office on the first day of absence, give the reason for absence and possible duration. </w:t>
                      </w:r>
                    </w:p>
                    <w:p w14:paraId="323DB9DE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>Thank you</w:t>
                      </w:r>
                    </w:p>
                    <w:p w14:paraId="6529337F" w14:textId="77777777" w:rsidR="00000E08" w:rsidRDefault="00000E08" w:rsidP="00000E08">
                      <w:pPr>
                        <w:ind w:left="2880" w:hanging="1440"/>
                      </w:pPr>
                    </w:p>
                    <w:p w14:paraId="78A980F3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19C4E71C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E2E853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F7991B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B9A2A8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A1FEEA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1B36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A62457" wp14:editId="6F0E88E9">
                <wp:simplePos x="0" y="0"/>
                <wp:positionH relativeFrom="column">
                  <wp:posOffset>-742950</wp:posOffset>
                </wp:positionH>
                <wp:positionV relativeFrom="paragraph">
                  <wp:posOffset>4164965</wp:posOffset>
                </wp:positionV>
                <wp:extent cx="3152775" cy="27432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A4BB0" w14:textId="2D11C2E8" w:rsidR="00DF6047" w:rsidRP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Term 2 Holidays</w:t>
                            </w:r>
                          </w:p>
                          <w:p w14:paraId="32F40D8B" w14:textId="77777777" w:rsidR="009E46C1" w:rsidRDefault="009E46C1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569612" w14:textId="182DDFEC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Feb</w:t>
                            </w:r>
                          </w:p>
                          <w:p w14:paraId="29E90772" w14:textId="30B3472A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Mid-Term Break</w:t>
                            </w:r>
                          </w:p>
                          <w:p w14:paraId="6BCF6EA3" w14:textId="01F839A4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17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Tuesday 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14:paraId="5FDA69EE" w14:textId="2AC80B0B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 Patrick’s Day</w:t>
                            </w:r>
                          </w:p>
                          <w:p w14:paraId="17404806" w14:textId="69C228C7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</w:t>
                            </w:r>
                          </w:p>
                          <w:p w14:paraId="1817D391" w14:textId="77777777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Easter Break</w:t>
                            </w:r>
                          </w:p>
                          <w:p w14:paraId="651C1CCB" w14:textId="77777777" w:rsidR="00DF6047" w:rsidRPr="006539A0" w:rsidRDefault="00DF6047" w:rsidP="00DF60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2457" id="Text Box 16" o:spid="_x0000_s1037" type="#_x0000_t202" style="position:absolute;margin-left:-58.5pt;margin-top:327.95pt;width:248.25pt;height:3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" fillcolor="white [3201]" strokeweight=".5pt">
                <v:textbox>
                  <w:txbxContent>
                    <w:p w14:paraId="5A9A4BB0" w14:textId="2D11C2E8" w:rsidR="00DF6047" w:rsidRPr="00DF6047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Term 2 Holidays</w:t>
                      </w:r>
                    </w:p>
                    <w:p w14:paraId="32F40D8B" w14:textId="77777777" w:rsidR="009E46C1" w:rsidRDefault="009E46C1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569612" w14:textId="182DDFEC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Feb</w:t>
                      </w:r>
                    </w:p>
                    <w:p w14:paraId="29E90772" w14:textId="30B3472A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Mid-Term Break</w:t>
                      </w:r>
                    </w:p>
                    <w:p w14:paraId="6BCF6EA3" w14:textId="01F839A4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Monday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17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&amp; Tuesday 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March</w:t>
                      </w:r>
                    </w:p>
                    <w:p w14:paraId="5FDA69EE" w14:textId="2AC80B0B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St Patrick’s Day</w:t>
                      </w:r>
                    </w:p>
                    <w:p w14:paraId="17404806" w14:textId="69C228C7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25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Apr</w:t>
                      </w:r>
                    </w:p>
                    <w:p w14:paraId="1817D391" w14:textId="77777777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Easter Break</w:t>
                      </w:r>
                    </w:p>
                    <w:p w14:paraId="651C1CCB" w14:textId="77777777" w:rsidR="00DF6047" w:rsidRPr="006539A0" w:rsidRDefault="00DF6047" w:rsidP="00DF60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B711A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1876008">
    <w:abstractNumId w:val="2"/>
  </w:num>
  <w:num w:numId="2" w16cid:durableId="767965647">
    <w:abstractNumId w:val="0"/>
  </w:num>
  <w:num w:numId="3" w16cid:durableId="1319191715">
    <w:abstractNumId w:val="1"/>
  </w:num>
  <w:num w:numId="4" w16cid:durableId="192121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0E08"/>
    <w:rsid w:val="0000416C"/>
    <w:rsid w:val="00045815"/>
    <w:rsid w:val="000A24EC"/>
    <w:rsid w:val="000A4D2A"/>
    <w:rsid w:val="000D103D"/>
    <w:rsid w:val="000F1804"/>
    <w:rsid w:val="001762D1"/>
    <w:rsid w:val="001A6039"/>
    <w:rsid w:val="001D1F94"/>
    <w:rsid w:val="001F2E35"/>
    <w:rsid w:val="00201B36"/>
    <w:rsid w:val="00211589"/>
    <w:rsid w:val="00217580"/>
    <w:rsid w:val="0023077C"/>
    <w:rsid w:val="002418BB"/>
    <w:rsid w:val="00257AB9"/>
    <w:rsid w:val="00272746"/>
    <w:rsid w:val="002848B2"/>
    <w:rsid w:val="00287B9E"/>
    <w:rsid w:val="00287E47"/>
    <w:rsid w:val="00295FE2"/>
    <w:rsid w:val="002A0552"/>
    <w:rsid w:val="002B43B9"/>
    <w:rsid w:val="002C1102"/>
    <w:rsid w:val="002D1C11"/>
    <w:rsid w:val="002D4529"/>
    <w:rsid w:val="002E57BF"/>
    <w:rsid w:val="002F6979"/>
    <w:rsid w:val="00316F06"/>
    <w:rsid w:val="00334A57"/>
    <w:rsid w:val="00334FB2"/>
    <w:rsid w:val="00337215"/>
    <w:rsid w:val="004270FD"/>
    <w:rsid w:val="00443231"/>
    <w:rsid w:val="00453E82"/>
    <w:rsid w:val="0046756A"/>
    <w:rsid w:val="004B6044"/>
    <w:rsid w:val="004D6F6E"/>
    <w:rsid w:val="004E3899"/>
    <w:rsid w:val="004F2D8C"/>
    <w:rsid w:val="00501B6F"/>
    <w:rsid w:val="0050286B"/>
    <w:rsid w:val="00503154"/>
    <w:rsid w:val="00525510"/>
    <w:rsid w:val="0053042C"/>
    <w:rsid w:val="00531416"/>
    <w:rsid w:val="005442AB"/>
    <w:rsid w:val="00572F31"/>
    <w:rsid w:val="00590380"/>
    <w:rsid w:val="005A5754"/>
    <w:rsid w:val="005B7138"/>
    <w:rsid w:val="005F15A7"/>
    <w:rsid w:val="00611052"/>
    <w:rsid w:val="006156A5"/>
    <w:rsid w:val="006435D8"/>
    <w:rsid w:val="00643D5C"/>
    <w:rsid w:val="00645A10"/>
    <w:rsid w:val="00653824"/>
    <w:rsid w:val="0066291A"/>
    <w:rsid w:val="0067132C"/>
    <w:rsid w:val="0068053D"/>
    <w:rsid w:val="006F2216"/>
    <w:rsid w:val="00717916"/>
    <w:rsid w:val="007250B7"/>
    <w:rsid w:val="00773DE5"/>
    <w:rsid w:val="007A364F"/>
    <w:rsid w:val="007F69F4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644AF"/>
    <w:rsid w:val="00994FC8"/>
    <w:rsid w:val="00996F2D"/>
    <w:rsid w:val="009E46C1"/>
    <w:rsid w:val="009E6F0A"/>
    <w:rsid w:val="00A05643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3168"/>
    <w:rsid w:val="00B55879"/>
    <w:rsid w:val="00B86B11"/>
    <w:rsid w:val="00B935C4"/>
    <w:rsid w:val="00B9598D"/>
    <w:rsid w:val="00BA0DD8"/>
    <w:rsid w:val="00BB29D8"/>
    <w:rsid w:val="00BE570D"/>
    <w:rsid w:val="00BE73F7"/>
    <w:rsid w:val="00C05D1A"/>
    <w:rsid w:val="00C11AF2"/>
    <w:rsid w:val="00C15834"/>
    <w:rsid w:val="00C17F43"/>
    <w:rsid w:val="00C20783"/>
    <w:rsid w:val="00C2455F"/>
    <w:rsid w:val="00C3140F"/>
    <w:rsid w:val="00C323F7"/>
    <w:rsid w:val="00C36E50"/>
    <w:rsid w:val="00CD067A"/>
    <w:rsid w:val="00D02D44"/>
    <w:rsid w:val="00D215C1"/>
    <w:rsid w:val="00D73FA4"/>
    <w:rsid w:val="00DA1A5B"/>
    <w:rsid w:val="00DA7CF7"/>
    <w:rsid w:val="00DE649A"/>
    <w:rsid w:val="00DF15E2"/>
    <w:rsid w:val="00DF1780"/>
    <w:rsid w:val="00DF6047"/>
    <w:rsid w:val="00E05297"/>
    <w:rsid w:val="00E07532"/>
    <w:rsid w:val="00E47BF9"/>
    <w:rsid w:val="00E7753B"/>
    <w:rsid w:val="00E90806"/>
    <w:rsid w:val="00E93AB7"/>
    <w:rsid w:val="00EA4C7A"/>
    <w:rsid w:val="00EA596C"/>
    <w:rsid w:val="00ED0D6C"/>
    <w:rsid w:val="00ED2311"/>
    <w:rsid w:val="00EE3961"/>
    <w:rsid w:val="00EF0BDF"/>
    <w:rsid w:val="00F0057F"/>
    <w:rsid w:val="00F6683C"/>
    <w:rsid w:val="00F87C82"/>
    <w:rsid w:val="00F96ECD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  <w:style w:type="paragraph" w:customStyle="1" w:styleId="Default">
    <w:name w:val="Default"/>
    <w:rsid w:val="006F2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eani.org.uk/parents/ad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ni.org.uk/parents/admission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Have a very enjoyable weekend and thanks for your continued support.</vt:lpstr>
      <vt:lpstr>Mr K O’Neill Principa/l</vt:lpstr>
    </vt:vector>
  </TitlesOfParts>
  <Company>C2k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clodaghmmckay@icloud.com</cp:lastModifiedBy>
  <cp:revision>2</cp:revision>
  <cp:lastPrinted>2025-01-17T12:34:00Z</cp:lastPrinted>
  <dcterms:created xsi:type="dcterms:W3CDTF">2025-01-20T14:15:00Z</dcterms:created>
  <dcterms:modified xsi:type="dcterms:W3CDTF">2025-01-20T14:15:00Z</dcterms:modified>
</cp:coreProperties>
</file>